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66E70" w14:textId="731F80BF" w:rsidR="00770793" w:rsidRDefault="00770793" w:rsidP="00817B03">
      <w:pPr>
        <w:spacing w:line="240" w:lineRule="atLeast"/>
        <w:jc w:val="center"/>
      </w:pPr>
      <w:bookmarkStart w:id="0" w:name="_Hlk91672925"/>
      <w:r w:rsidRPr="00530EB9">
        <w:rPr>
          <w:noProof/>
        </w:rPr>
        <w:drawing>
          <wp:anchor distT="0" distB="0" distL="114300" distR="114300" simplePos="0" relativeHeight="251658240" behindDoc="0" locked="0" layoutInCell="1" allowOverlap="1" wp14:anchorId="5FDB3860" wp14:editId="2124A3C7">
            <wp:simplePos x="0" y="0"/>
            <wp:positionH relativeFrom="column">
              <wp:posOffset>-202396</wp:posOffset>
            </wp:positionH>
            <wp:positionV relativeFrom="paragraph">
              <wp:posOffset>496</wp:posOffset>
            </wp:positionV>
            <wp:extent cx="1864426" cy="664111"/>
            <wp:effectExtent l="0" t="0" r="2540" b="3175"/>
            <wp:wrapThrough wrapText="bothSides">
              <wp:wrapPolygon edited="0">
                <wp:start x="0" y="0"/>
                <wp:lineTo x="0" y="21083"/>
                <wp:lineTo x="21409" y="21083"/>
                <wp:lineTo x="2140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66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213568D" w14:textId="77777777" w:rsidR="00770793" w:rsidRDefault="00770793" w:rsidP="00770793">
      <w:pPr>
        <w:spacing w:line="240" w:lineRule="atLeast"/>
      </w:pPr>
      <w:bookmarkStart w:id="1" w:name="_Hlk92739342"/>
      <w:bookmarkEnd w:id="1"/>
    </w:p>
    <w:p w14:paraId="229608D7" w14:textId="77777777" w:rsidR="00770793" w:rsidRDefault="00770793" w:rsidP="00770793">
      <w:pPr>
        <w:spacing w:line="240" w:lineRule="atLeast"/>
      </w:pPr>
    </w:p>
    <w:p w14:paraId="0CF03FEE" w14:textId="77777777" w:rsidR="00770793" w:rsidRDefault="00770793" w:rsidP="00770793">
      <w:pPr>
        <w:spacing w:line="240" w:lineRule="atLeast"/>
      </w:pPr>
    </w:p>
    <w:p w14:paraId="0A03FE02" w14:textId="5915F880" w:rsidR="0092597B" w:rsidRPr="00E821E0" w:rsidRDefault="00817B03" w:rsidP="00770793">
      <w:pPr>
        <w:spacing w:line="240" w:lineRule="atLeast"/>
        <w:jc w:val="center"/>
        <w:rPr>
          <w:sz w:val="28"/>
          <w:szCs w:val="28"/>
        </w:rPr>
      </w:pPr>
      <w:r w:rsidRPr="00E821E0">
        <w:rPr>
          <w:sz w:val="28"/>
          <w:szCs w:val="28"/>
        </w:rPr>
        <w:t xml:space="preserve">Испытательная лаборатория </w:t>
      </w:r>
      <w:r w:rsidR="0092597B" w:rsidRPr="00E821E0">
        <w:rPr>
          <w:sz w:val="28"/>
          <w:szCs w:val="28"/>
        </w:rPr>
        <w:t>ООО «РАЦИО»</w:t>
      </w:r>
    </w:p>
    <w:p w14:paraId="458F62D6" w14:textId="77777777" w:rsidR="00817B03" w:rsidRPr="00E821E0" w:rsidRDefault="00817B03" w:rsidP="00A248F9">
      <w:pPr>
        <w:jc w:val="center"/>
        <w:rPr>
          <w:sz w:val="28"/>
          <w:szCs w:val="28"/>
        </w:rPr>
      </w:pPr>
    </w:p>
    <w:p w14:paraId="1BBB215A" w14:textId="34388893" w:rsidR="00A248F9" w:rsidRPr="00E821E0" w:rsidRDefault="00FB4575" w:rsidP="00A248F9">
      <w:pPr>
        <w:jc w:val="center"/>
        <w:rPr>
          <w:sz w:val="28"/>
          <w:szCs w:val="28"/>
        </w:rPr>
      </w:pPr>
      <w:r w:rsidRPr="00E821E0">
        <w:rPr>
          <w:sz w:val="28"/>
          <w:szCs w:val="28"/>
        </w:rPr>
        <w:t>ЗАЯВКА</w:t>
      </w:r>
    </w:p>
    <w:p w14:paraId="74FB3B7B" w14:textId="3E5C5BA6" w:rsidR="00A248F9" w:rsidRPr="00E821E0" w:rsidRDefault="00A248F9" w:rsidP="00A248F9">
      <w:pPr>
        <w:jc w:val="center"/>
        <w:rPr>
          <w:sz w:val="28"/>
          <w:szCs w:val="28"/>
        </w:rPr>
      </w:pPr>
      <w:r w:rsidRPr="00E821E0">
        <w:rPr>
          <w:sz w:val="28"/>
          <w:szCs w:val="28"/>
        </w:rPr>
        <w:t xml:space="preserve">на проведение </w:t>
      </w:r>
      <w:r w:rsidR="000511D6" w:rsidRPr="00E821E0">
        <w:rPr>
          <w:sz w:val="28"/>
          <w:szCs w:val="28"/>
        </w:rPr>
        <w:t xml:space="preserve">лабораторных </w:t>
      </w:r>
      <w:r w:rsidRPr="00E821E0">
        <w:rPr>
          <w:sz w:val="28"/>
          <w:szCs w:val="28"/>
        </w:rPr>
        <w:t>исследовани</w:t>
      </w:r>
      <w:r w:rsidR="000511D6" w:rsidRPr="00E821E0">
        <w:rPr>
          <w:sz w:val="28"/>
          <w:szCs w:val="28"/>
        </w:rPr>
        <w:t xml:space="preserve">й (испытаний) и измерений </w:t>
      </w:r>
    </w:p>
    <w:p w14:paraId="1CAADB64" w14:textId="77777777" w:rsidR="00B470FB" w:rsidRPr="00E821E0" w:rsidRDefault="00B470FB" w:rsidP="00E13D98">
      <w:pPr>
        <w:tabs>
          <w:tab w:val="right" w:pos="9781"/>
        </w:tabs>
        <w:spacing w:after="120"/>
        <w:rPr>
          <w:noProof/>
          <w:sz w:val="28"/>
          <w:szCs w:val="28"/>
        </w:rPr>
      </w:pPr>
    </w:p>
    <w:p w14:paraId="757D50FF" w14:textId="797F5B02" w:rsidR="00E13D98" w:rsidRPr="00E821E0" w:rsidRDefault="00E13D98" w:rsidP="00E13D98">
      <w:pPr>
        <w:tabs>
          <w:tab w:val="right" w:pos="9781"/>
        </w:tabs>
        <w:spacing w:after="120"/>
        <w:rPr>
          <w:sz w:val="28"/>
          <w:szCs w:val="28"/>
        </w:rPr>
      </w:pPr>
      <w:r w:rsidRPr="00E821E0">
        <w:rPr>
          <w:noProof/>
          <w:sz w:val="28"/>
          <w:szCs w:val="28"/>
        </w:rPr>
        <w:t>Заказчик</w:t>
      </w:r>
      <w:r w:rsidR="00256F8B" w:rsidRPr="00E821E0">
        <w:rPr>
          <w:noProof/>
          <w:sz w:val="28"/>
          <w:szCs w:val="28"/>
        </w:rPr>
        <w:t>:_____________________________________________________</w:t>
      </w:r>
      <w:r w:rsidR="00D64E31" w:rsidRPr="00E821E0">
        <w:rPr>
          <w:noProof/>
          <w:sz w:val="28"/>
          <w:szCs w:val="28"/>
        </w:rPr>
        <w:t>________</w:t>
      </w:r>
      <w:r w:rsidRPr="00E821E0">
        <w:rPr>
          <w:sz w:val="28"/>
          <w:szCs w:val="28"/>
        </w:rPr>
        <w:t xml:space="preserve"> </w:t>
      </w:r>
      <w:r w:rsidRPr="00E821E0">
        <w:rPr>
          <w:sz w:val="28"/>
          <w:szCs w:val="28"/>
        </w:rPr>
        <w:tab/>
      </w:r>
    </w:p>
    <w:p w14:paraId="1B963410" w14:textId="75CF84BE" w:rsidR="00A248F9" w:rsidRPr="00E821E0" w:rsidRDefault="00256F8B" w:rsidP="00CC414C">
      <w:pPr>
        <w:tabs>
          <w:tab w:val="right" w:pos="9746"/>
        </w:tabs>
        <w:spacing w:after="120"/>
        <w:rPr>
          <w:sz w:val="28"/>
          <w:szCs w:val="28"/>
        </w:rPr>
      </w:pPr>
      <w:r w:rsidRPr="00E821E0">
        <w:rPr>
          <w:sz w:val="28"/>
          <w:szCs w:val="28"/>
        </w:rPr>
        <w:t>Юридический а</w:t>
      </w:r>
      <w:r w:rsidR="00A248F9" w:rsidRPr="00E821E0">
        <w:rPr>
          <w:sz w:val="28"/>
          <w:szCs w:val="28"/>
        </w:rPr>
        <w:t>дрес</w:t>
      </w:r>
      <w:r w:rsidRPr="00E821E0">
        <w:rPr>
          <w:sz w:val="28"/>
          <w:szCs w:val="28"/>
        </w:rPr>
        <w:t>:</w:t>
      </w:r>
      <w:r w:rsidR="00A248F9" w:rsidRPr="00E821E0">
        <w:rPr>
          <w:sz w:val="28"/>
          <w:szCs w:val="28"/>
        </w:rPr>
        <w:t xml:space="preserve"> </w:t>
      </w:r>
      <w:r w:rsidRPr="00E821E0">
        <w:rPr>
          <w:sz w:val="28"/>
          <w:szCs w:val="28"/>
        </w:rPr>
        <w:t>___________________________________________</w:t>
      </w:r>
      <w:r w:rsidR="00D64E31" w:rsidRPr="00E821E0">
        <w:rPr>
          <w:sz w:val="28"/>
          <w:szCs w:val="28"/>
        </w:rPr>
        <w:t>________</w:t>
      </w:r>
      <w:r w:rsidR="00A248F9" w:rsidRPr="00E821E0">
        <w:rPr>
          <w:sz w:val="28"/>
          <w:szCs w:val="28"/>
        </w:rPr>
        <w:tab/>
      </w:r>
    </w:p>
    <w:p w14:paraId="03D791AB" w14:textId="2E07B368" w:rsidR="00F5510B" w:rsidRPr="00E821E0" w:rsidRDefault="00F5510B" w:rsidP="00CC414C">
      <w:pPr>
        <w:tabs>
          <w:tab w:val="right" w:pos="9746"/>
        </w:tabs>
        <w:spacing w:after="120"/>
        <w:rPr>
          <w:sz w:val="28"/>
          <w:szCs w:val="28"/>
        </w:rPr>
      </w:pPr>
      <w:r w:rsidRPr="00E821E0">
        <w:rPr>
          <w:sz w:val="28"/>
          <w:szCs w:val="28"/>
        </w:rPr>
        <w:t>Фактический адрес:______________________</w:t>
      </w:r>
      <w:r w:rsidR="00E821E0">
        <w:rPr>
          <w:sz w:val="28"/>
          <w:szCs w:val="28"/>
        </w:rPr>
        <w:t>_</w:t>
      </w:r>
      <w:r w:rsidRPr="00E821E0">
        <w:rPr>
          <w:sz w:val="28"/>
          <w:szCs w:val="28"/>
        </w:rPr>
        <w:t>_____________________</w:t>
      </w:r>
      <w:r w:rsidR="00D64E31" w:rsidRPr="00E821E0">
        <w:rPr>
          <w:sz w:val="28"/>
          <w:szCs w:val="28"/>
        </w:rPr>
        <w:t>_______</w:t>
      </w:r>
      <w:r w:rsidR="005F2D85" w:rsidRPr="00E821E0">
        <w:rPr>
          <w:sz w:val="28"/>
          <w:szCs w:val="28"/>
        </w:rPr>
        <w:t>_</w:t>
      </w:r>
    </w:p>
    <w:p w14:paraId="446E361B" w14:textId="764A8486" w:rsidR="00F5510B" w:rsidRPr="00E821E0" w:rsidRDefault="00292022" w:rsidP="00A248F9">
      <w:pPr>
        <w:tabs>
          <w:tab w:val="right" w:pos="9781"/>
        </w:tabs>
        <w:spacing w:after="120"/>
        <w:rPr>
          <w:sz w:val="28"/>
          <w:szCs w:val="28"/>
        </w:rPr>
      </w:pPr>
      <w:r w:rsidRPr="00E821E0">
        <w:rPr>
          <w:sz w:val="28"/>
          <w:szCs w:val="28"/>
        </w:rPr>
        <w:t xml:space="preserve">ФИО, </w:t>
      </w:r>
      <w:r w:rsidR="00F5510B" w:rsidRPr="00E821E0">
        <w:rPr>
          <w:sz w:val="28"/>
          <w:szCs w:val="28"/>
        </w:rPr>
        <w:t xml:space="preserve">должность, </w:t>
      </w:r>
      <w:r w:rsidR="00256F8B" w:rsidRPr="00E821E0">
        <w:rPr>
          <w:sz w:val="28"/>
          <w:szCs w:val="28"/>
        </w:rPr>
        <w:t>т</w:t>
      </w:r>
      <w:r w:rsidR="00A248F9" w:rsidRPr="00E821E0">
        <w:rPr>
          <w:sz w:val="28"/>
          <w:szCs w:val="28"/>
        </w:rPr>
        <w:t>елефон</w:t>
      </w:r>
      <w:r w:rsidR="005F2D85" w:rsidRPr="00E821E0">
        <w:rPr>
          <w:sz w:val="28"/>
          <w:szCs w:val="28"/>
        </w:rPr>
        <w:t>/Е-</w:t>
      </w:r>
      <w:r w:rsidR="005F2D85" w:rsidRPr="00E821E0">
        <w:rPr>
          <w:sz w:val="28"/>
          <w:szCs w:val="28"/>
          <w:lang w:val="en-US"/>
        </w:rPr>
        <w:t>mail</w:t>
      </w:r>
      <w:r w:rsidR="00A248F9" w:rsidRPr="00E821E0">
        <w:rPr>
          <w:sz w:val="28"/>
          <w:szCs w:val="28"/>
        </w:rPr>
        <w:t xml:space="preserve"> </w:t>
      </w:r>
      <w:r w:rsidR="00256F8B" w:rsidRPr="00E821E0">
        <w:rPr>
          <w:sz w:val="28"/>
          <w:szCs w:val="28"/>
        </w:rPr>
        <w:t>контактного лица:____________</w:t>
      </w:r>
      <w:r w:rsidR="00D64E31" w:rsidRPr="00E821E0">
        <w:rPr>
          <w:sz w:val="28"/>
          <w:szCs w:val="28"/>
        </w:rPr>
        <w:t>_______</w:t>
      </w:r>
      <w:r w:rsidR="00256F8B" w:rsidRPr="00E821E0">
        <w:rPr>
          <w:sz w:val="28"/>
          <w:szCs w:val="28"/>
        </w:rPr>
        <w:t>____</w:t>
      </w:r>
      <w:r w:rsidR="00E821E0">
        <w:rPr>
          <w:sz w:val="28"/>
          <w:szCs w:val="28"/>
        </w:rPr>
        <w:t>_</w:t>
      </w:r>
    </w:p>
    <w:p w14:paraId="2851CA5D" w14:textId="4E6D280C" w:rsidR="005F2D85" w:rsidRPr="00E821E0" w:rsidRDefault="005F2D85" w:rsidP="00A248F9">
      <w:pPr>
        <w:tabs>
          <w:tab w:val="right" w:pos="9781"/>
        </w:tabs>
        <w:spacing w:after="120"/>
        <w:rPr>
          <w:sz w:val="28"/>
          <w:szCs w:val="28"/>
        </w:rPr>
      </w:pPr>
      <w:r w:rsidRPr="00E821E0">
        <w:rPr>
          <w:sz w:val="28"/>
          <w:szCs w:val="28"/>
        </w:rPr>
        <w:t>______</w:t>
      </w:r>
      <w:r w:rsidR="00D64E31" w:rsidRPr="00E821E0">
        <w:rPr>
          <w:sz w:val="28"/>
          <w:szCs w:val="28"/>
        </w:rPr>
        <w:t>_______</w:t>
      </w:r>
      <w:r w:rsidRPr="00E821E0">
        <w:rPr>
          <w:sz w:val="28"/>
          <w:szCs w:val="28"/>
        </w:rPr>
        <w:t>___</w:t>
      </w:r>
      <w:r w:rsidR="00E821E0">
        <w:rPr>
          <w:sz w:val="28"/>
          <w:szCs w:val="28"/>
        </w:rPr>
        <w:t>__________________________________________________</w:t>
      </w:r>
      <w:r w:rsidRPr="00E821E0">
        <w:rPr>
          <w:sz w:val="28"/>
          <w:szCs w:val="28"/>
        </w:rPr>
        <w:t>___</w:t>
      </w:r>
    </w:p>
    <w:p w14:paraId="6C57FCFC" w14:textId="2CA0F835" w:rsidR="00A248F9" w:rsidRPr="00E821E0" w:rsidRDefault="00F5510B" w:rsidP="00A248F9">
      <w:pPr>
        <w:tabs>
          <w:tab w:val="right" w:pos="9781"/>
        </w:tabs>
        <w:spacing w:after="120"/>
        <w:rPr>
          <w:sz w:val="28"/>
          <w:szCs w:val="28"/>
        </w:rPr>
      </w:pPr>
      <w:r w:rsidRPr="00E821E0">
        <w:rPr>
          <w:sz w:val="28"/>
          <w:szCs w:val="28"/>
        </w:rPr>
        <w:t>ИНН _____</w:t>
      </w:r>
      <w:r w:rsidR="00E821E0">
        <w:rPr>
          <w:sz w:val="28"/>
          <w:szCs w:val="28"/>
        </w:rPr>
        <w:t>__</w:t>
      </w:r>
      <w:r w:rsidRPr="00E821E0">
        <w:rPr>
          <w:sz w:val="28"/>
          <w:szCs w:val="28"/>
        </w:rPr>
        <w:t>_________________________________________</w:t>
      </w:r>
      <w:r w:rsidR="00D64E31" w:rsidRPr="00E821E0">
        <w:rPr>
          <w:sz w:val="28"/>
          <w:szCs w:val="28"/>
        </w:rPr>
        <w:t>_______</w:t>
      </w:r>
      <w:r w:rsidRPr="00E821E0">
        <w:rPr>
          <w:sz w:val="28"/>
          <w:szCs w:val="28"/>
        </w:rPr>
        <w:t>_________</w:t>
      </w:r>
      <w:r w:rsidR="00A248F9" w:rsidRPr="00E821E0">
        <w:rPr>
          <w:sz w:val="28"/>
          <w:szCs w:val="28"/>
        </w:rPr>
        <w:tab/>
      </w:r>
    </w:p>
    <w:p w14:paraId="31404B94" w14:textId="3D2E82D0" w:rsidR="00292022" w:rsidRPr="00E821E0" w:rsidRDefault="00A248F9" w:rsidP="00A248F9">
      <w:pPr>
        <w:rPr>
          <w:sz w:val="28"/>
          <w:szCs w:val="28"/>
        </w:rPr>
      </w:pPr>
      <w:r w:rsidRPr="00E821E0">
        <w:rPr>
          <w:sz w:val="28"/>
          <w:szCs w:val="28"/>
        </w:rPr>
        <w:t xml:space="preserve">Прошу провести </w:t>
      </w:r>
      <w:r w:rsidR="00292022" w:rsidRPr="00E821E0">
        <w:rPr>
          <w:sz w:val="28"/>
          <w:szCs w:val="28"/>
        </w:rPr>
        <w:t>лабораторные исследования (испытания)</w:t>
      </w:r>
      <w:r w:rsidR="00E821E0" w:rsidRPr="00E821E0">
        <w:rPr>
          <w:sz w:val="28"/>
          <w:szCs w:val="28"/>
        </w:rPr>
        <w:t>,</w:t>
      </w:r>
      <w:r w:rsidR="00292022" w:rsidRPr="00E821E0">
        <w:rPr>
          <w:sz w:val="28"/>
          <w:szCs w:val="28"/>
        </w:rPr>
        <w:t xml:space="preserve"> измерения</w:t>
      </w:r>
      <w:r w:rsidRPr="00E821E0">
        <w:rPr>
          <w:sz w:val="28"/>
          <w:szCs w:val="28"/>
        </w:rPr>
        <w:t>:</w:t>
      </w:r>
      <w:r w:rsidR="00F52714" w:rsidRPr="00E821E0">
        <w:rPr>
          <w:sz w:val="28"/>
          <w:szCs w:val="28"/>
        </w:rPr>
        <w:t xml:space="preserve"> </w:t>
      </w:r>
    </w:p>
    <w:p w14:paraId="58746698" w14:textId="44DA1B2A" w:rsidR="00B470FB" w:rsidRPr="00E821E0" w:rsidRDefault="00B470FB" w:rsidP="00B470FB">
      <w:pPr>
        <w:jc w:val="both"/>
        <w:rPr>
          <w:sz w:val="28"/>
          <w:szCs w:val="28"/>
        </w:rPr>
      </w:pPr>
      <w:r w:rsidRPr="00E821E0">
        <w:rPr>
          <w:sz w:val="28"/>
          <w:szCs w:val="28"/>
        </w:rPr>
        <w:t>□ атмосферного воздуха, □ воздуха рабочей зоны</w:t>
      </w:r>
      <w:r w:rsidR="00986174" w:rsidRPr="00E821E0">
        <w:rPr>
          <w:sz w:val="28"/>
          <w:szCs w:val="28"/>
        </w:rPr>
        <w:t xml:space="preserve"> (ВРЗ)</w:t>
      </w:r>
      <w:r w:rsidRPr="00E821E0">
        <w:rPr>
          <w:sz w:val="28"/>
          <w:szCs w:val="28"/>
        </w:rPr>
        <w:t>,  □ промышленных выбросов,  □ жилых и общественных зданий,  □ рабочих мест,   □ питьевой воды   □ сточной воды  □ очищенной сточной воды  □ природной воды   □ горячей воды, □ почв (грунтов), □ отходов, □ донных отложений.</w:t>
      </w:r>
    </w:p>
    <w:p w14:paraId="0490ADDD" w14:textId="77777777" w:rsidR="00B470FB" w:rsidRPr="00E821E0" w:rsidRDefault="00B470FB" w:rsidP="00B470FB">
      <w:pPr>
        <w:jc w:val="both"/>
        <w:rPr>
          <w:sz w:val="28"/>
          <w:szCs w:val="28"/>
        </w:rPr>
      </w:pPr>
      <w:r w:rsidRPr="00E821E0">
        <w:rPr>
          <w:sz w:val="28"/>
          <w:szCs w:val="28"/>
        </w:rPr>
        <w:t xml:space="preserve"> </w:t>
      </w:r>
    </w:p>
    <w:p w14:paraId="49350368" w14:textId="05759282" w:rsidR="00A676C1" w:rsidRPr="00E821E0" w:rsidRDefault="00A676C1" w:rsidP="00D85F6A">
      <w:pPr>
        <w:jc w:val="both"/>
        <w:rPr>
          <w:sz w:val="28"/>
          <w:szCs w:val="28"/>
        </w:rPr>
      </w:pPr>
      <w:r w:rsidRPr="00E821E0">
        <w:rPr>
          <w:sz w:val="28"/>
          <w:szCs w:val="28"/>
        </w:rPr>
        <w:t>Отбор проб провести:</w:t>
      </w:r>
    </w:p>
    <w:p w14:paraId="6FAAD06A" w14:textId="3BE91B0F" w:rsidR="00190F48" w:rsidRPr="00E821E0" w:rsidRDefault="00A676C1" w:rsidP="00D85F6A">
      <w:pPr>
        <w:jc w:val="both"/>
        <w:rPr>
          <w:sz w:val="28"/>
          <w:szCs w:val="28"/>
        </w:rPr>
      </w:pPr>
      <w:r w:rsidRPr="00E821E0">
        <w:rPr>
          <w:sz w:val="28"/>
          <w:szCs w:val="28"/>
        </w:rPr>
        <w:t>□ силами Заказчика, □ сотрудниками ИЛ ООО «РАЦИО»</w:t>
      </w:r>
    </w:p>
    <w:p w14:paraId="1D5F1B9C" w14:textId="77777777" w:rsidR="00B470FB" w:rsidRPr="00E821E0" w:rsidRDefault="00B470FB" w:rsidP="00D85F6A">
      <w:pPr>
        <w:jc w:val="both"/>
        <w:rPr>
          <w:sz w:val="28"/>
          <w:szCs w:val="28"/>
        </w:rPr>
      </w:pPr>
    </w:p>
    <w:p w14:paraId="42FC3337" w14:textId="65CA5484" w:rsidR="00190F48" w:rsidRPr="00E821E0" w:rsidRDefault="00817B03" w:rsidP="00D85F6A">
      <w:pPr>
        <w:jc w:val="both"/>
        <w:rPr>
          <w:rFonts w:asciiTheme="minorHAnsi" w:hAnsiTheme="minorHAnsi" w:cstheme="minorHAnsi"/>
          <w:sz w:val="28"/>
          <w:szCs w:val="28"/>
        </w:rPr>
      </w:pPr>
      <w:r w:rsidRPr="00E821E0">
        <w:rPr>
          <w:sz w:val="28"/>
          <w:szCs w:val="28"/>
        </w:rPr>
        <w:t>Период</w:t>
      </w:r>
      <w:r w:rsidR="00190F48" w:rsidRPr="00E821E0">
        <w:rPr>
          <w:sz w:val="28"/>
          <w:szCs w:val="28"/>
        </w:rPr>
        <w:t xml:space="preserve"> отбора</w:t>
      </w:r>
      <w:r w:rsidR="00190F48" w:rsidRPr="00E821E0">
        <w:rPr>
          <w:rFonts w:asciiTheme="minorHAnsi" w:hAnsiTheme="minorHAnsi" w:cstheme="minorHAnsi"/>
          <w:sz w:val="28"/>
          <w:szCs w:val="28"/>
        </w:rPr>
        <w:t>_______________</w:t>
      </w:r>
      <w:r w:rsidR="00D64E31" w:rsidRPr="00E821E0">
        <w:rPr>
          <w:rFonts w:asciiTheme="minorHAnsi" w:hAnsiTheme="minorHAnsi" w:cstheme="minorHAnsi"/>
          <w:sz w:val="28"/>
          <w:szCs w:val="28"/>
        </w:rPr>
        <w:t>__</w:t>
      </w:r>
      <w:r w:rsidR="00E821E0">
        <w:rPr>
          <w:rFonts w:asciiTheme="minorHAnsi" w:hAnsiTheme="minorHAnsi" w:cstheme="minorHAnsi"/>
          <w:sz w:val="28"/>
          <w:szCs w:val="28"/>
        </w:rPr>
        <w:softHyphen/>
      </w:r>
      <w:r w:rsidR="00E821E0">
        <w:rPr>
          <w:rFonts w:asciiTheme="minorHAnsi" w:hAnsiTheme="minorHAnsi" w:cstheme="minorHAnsi"/>
          <w:sz w:val="28"/>
          <w:szCs w:val="28"/>
        </w:rPr>
        <w:softHyphen/>
        <w:t>_____</w:t>
      </w:r>
      <w:r w:rsidR="00D64E31" w:rsidRPr="00E821E0">
        <w:rPr>
          <w:rFonts w:asciiTheme="minorHAnsi" w:hAnsiTheme="minorHAnsi" w:cstheme="minorHAnsi"/>
          <w:sz w:val="28"/>
          <w:szCs w:val="28"/>
        </w:rPr>
        <w:t>_____________________</w:t>
      </w:r>
      <w:r w:rsidR="00190F48" w:rsidRPr="00E821E0">
        <w:rPr>
          <w:rFonts w:asciiTheme="minorHAnsi" w:hAnsiTheme="minorHAnsi" w:cstheme="minorHAnsi"/>
          <w:sz w:val="28"/>
          <w:szCs w:val="28"/>
        </w:rPr>
        <w:t>____</w:t>
      </w:r>
      <w:r w:rsidR="00D64E31" w:rsidRPr="00E821E0">
        <w:rPr>
          <w:rFonts w:asciiTheme="minorHAnsi" w:hAnsiTheme="minorHAnsi" w:cstheme="minorHAnsi"/>
          <w:sz w:val="28"/>
          <w:szCs w:val="28"/>
        </w:rPr>
        <w:t>_______</w:t>
      </w:r>
      <w:r w:rsidR="00190F48" w:rsidRPr="00E821E0">
        <w:rPr>
          <w:rFonts w:asciiTheme="minorHAnsi" w:hAnsiTheme="minorHAnsi" w:cstheme="minorHAnsi"/>
          <w:sz w:val="28"/>
          <w:szCs w:val="28"/>
        </w:rPr>
        <w:t xml:space="preserve">___ </w:t>
      </w:r>
    </w:p>
    <w:p w14:paraId="7E893767" w14:textId="23A6C428" w:rsidR="00F52714" w:rsidRPr="00E821E0" w:rsidRDefault="00D85F6A" w:rsidP="00D85F6A">
      <w:pPr>
        <w:jc w:val="both"/>
        <w:rPr>
          <w:sz w:val="28"/>
          <w:szCs w:val="28"/>
        </w:rPr>
      </w:pPr>
      <w:r w:rsidRPr="00E821E0">
        <w:rPr>
          <w:sz w:val="28"/>
          <w:szCs w:val="28"/>
        </w:rPr>
        <w:t xml:space="preserve"> </w:t>
      </w:r>
    </w:p>
    <w:p w14:paraId="17886D99" w14:textId="77777777" w:rsidR="00AC2D14" w:rsidRPr="00E821E0" w:rsidRDefault="00AC2D14" w:rsidP="00AC2D14">
      <w:pPr>
        <w:tabs>
          <w:tab w:val="right" w:pos="9355"/>
        </w:tabs>
        <w:rPr>
          <w:sz w:val="28"/>
          <w:szCs w:val="28"/>
        </w:rPr>
      </w:pPr>
      <w:r w:rsidRPr="00E821E0">
        <w:rPr>
          <w:sz w:val="28"/>
          <w:szCs w:val="28"/>
        </w:rPr>
        <w:t>Цель проведения испытаний:</w:t>
      </w:r>
    </w:p>
    <w:p w14:paraId="67E13A5B" w14:textId="77777777" w:rsidR="00AC2D14" w:rsidRPr="00E821E0" w:rsidRDefault="00AC2D14" w:rsidP="00AC2D14">
      <w:pPr>
        <w:tabs>
          <w:tab w:val="right" w:pos="9355"/>
        </w:tabs>
        <w:spacing w:before="120"/>
        <w:rPr>
          <w:sz w:val="28"/>
          <w:szCs w:val="28"/>
        </w:rPr>
      </w:pPr>
      <w:r w:rsidRPr="00E821E0">
        <w:rPr>
          <w:sz w:val="28"/>
          <w:szCs w:val="28"/>
        </w:rPr>
        <w:t>□ СОУТ                          □ производственный контроль              □ инвентаризация</w:t>
      </w:r>
    </w:p>
    <w:p w14:paraId="4688A29B" w14:textId="77777777" w:rsidR="00AC2D14" w:rsidRPr="00E821E0" w:rsidRDefault="00AC2D14" w:rsidP="00AC2D14">
      <w:pPr>
        <w:tabs>
          <w:tab w:val="right" w:pos="9355"/>
        </w:tabs>
        <w:spacing w:before="120"/>
        <w:rPr>
          <w:sz w:val="28"/>
          <w:szCs w:val="28"/>
        </w:rPr>
      </w:pPr>
      <w:r w:rsidRPr="00E821E0">
        <w:rPr>
          <w:sz w:val="28"/>
          <w:szCs w:val="28"/>
        </w:rPr>
        <w:t>□ заявка заказчика</w:t>
      </w:r>
    </w:p>
    <w:p w14:paraId="45F65E32" w14:textId="77777777" w:rsidR="00AC2D14" w:rsidRDefault="00AC2D14" w:rsidP="00A248F9">
      <w:pPr>
        <w:tabs>
          <w:tab w:val="left" w:pos="3165"/>
        </w:tabs>
        <w:rPr>
          <w:sz w:val="28"/>
          <w:szCs w:val="28"/>
        </w:rPr>
      </w:pPr>
    </w:p>
    <w:p w14:paraId="333C4C41" w14:textId="61B3B367" w:rsidR="000C36FA" w:rsidRPr="00E821E0" w:rsidRDefault="00D85F6A" w:rsidP="00A248F9">
      <w:pPr>
        <w:tabs>
          <w:tab w:val="left" w:pos="3165"/>
        </w:tabs>
        <w:rPr>
          <w:sz w:val="28"/>
          <w:szCs w:val="28"/>
        </w:rPr>
      </w:pPr>
      <w:r w:rsidRPr="00E821E0">
        <w:rPr>
          <w:sz w:val="28"/>
          <w:szCs w:val="28"/>
        </w:rPr>
        <w:t>И</w:t>
      </w:r>
      <w:r w:rsidR="00292022" w:rsidRPr="00E821E0">
        <w:rPr>
          <w:sz w:val="28"/>
          <w:szCs w:val="28"/>
        </w:rPr>
        <w:t>сследуемые</w:t>
      </w:r>
      <w:r w:rsidR="00052130" w:rsidRPr="00E821E0">
        <w:rPr>
          <w:sz w:val="28"/>
          <w:szCs w:val="28"/>
        </w:rPr>
        <w:t xml:space="preserve"> показатели</w:t>
      </w:r>
      <w:r w:rsidR="000C36FA" w:rsidRPr="00E821E0">
        <w:rPr>
          <w:sz w:val="28"/>
          <w:szCs w:val="28"/>
        </w:rPr>
        <w:t>:</w:t>
      </w:r>
    </w:p>
    <w:p w14:paraId="4C7B7E5F" w14:textId="2B461D33" w:rsidR="00923828" w:rsidRPr="00E821E0" w:rsidRDefault="00A248F9" w:rsidP="00A248F9">
      <w:pPr>
        <w:tabs>
          <w:tab w:val="left" w:pos="3165"/>
        </w:tabs>
        <w:rPr>
          <w:sz w:val="28"/>
          <w:szCs w:val="28"/>
        </w:rPr>
      </w:pPr>
      <w:r w:rsidRPr="00E821E0">
        <w:rPr>
          <w:sz w:val="28"/>
          <w:szCs w:val="28"/>
        </w:rPr>
        <w:t xml:space="preserve"> 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489"/>
        <w:gridCol w:w="3334"/>
        <w:gridCol w:w="6237"/>
      </w:tblGrid>
      <w:tr w:rsidR="000C36FA" w:rsidRPr="00E821E0" w14:paraId="24BD1141" w14:textId="77777777" w:rsidTr="000C36FA">
        <w:tc>
          <w:tcPr>
            <w:tcW w:w="489" w:type="dxa"/>
          </w:tcPr>
          <w:p w14:paraId="7F04724F" w14:textId="1FCBB70F" w:rsidR="000C36FA" w:rsidRPr="00E821E0" w:rsidRDefault="000C36FA" w:rsidP="00923828">
            <w:pPr>
              <w:tabs>
                <w:tab w:val="left" w:pos="3165"/>
              </w:tabs>
              <w:jc w:val="center"/>
              <w:rPr>
                <w:sz w:val="28"/>
                <w:szCs w:val="28"/>
              </w:rPr>
            </w:pPr>
            <w:r w:rsidRPr="00E821E0">
              <w:rPr>
                <w:sz w:val="28"/>
                <w:szCs w:val="28"/>
              </w:rPr>
              <w:t>№</w:t>
            </w:r>
          </w:p>
        </w:tc>
        <w:tc>
          <w:tcPr>
            <w:tcW w:w="3334" w:type="dxa"/>
          </w:tcPr>
          <w:p w14:paraId="68A22AF2" w14:textId="11EA780D" w:rsidR="000C36FA" w:rsidRPr="00E821E0" w:rsidRDefault="000C36FA" w:rsidP="00923828">
            <w:pPr>
              <w:tabs>
                <w:tab w:val="left" w:pos="3165"/>
              </w:tabs>
              <w:ind w:firstLine="33"/>
              <w:jc w:val="center"/>
              <w:rPr>
                <w:sz w:val="28"/>
                <w:szCs w:val="28"/>
              </w:rPr>
            </w:pPr>
            <w:r w:rsidRPr="00E821E0">
              <w:rPr>
                <w:sz w:val="28"/>
                <w:szCs w:val="28"/>
              </w:rPr>
              <w:t>Место отбора</w:t>
            </w: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14:paraId="305675A2" w14:textId="4EE645C5" w:rsidR="000C36FA" w:rsidRPr="00E821E0" w:rsidRDefault="000C36FA" w:rsidP="00923828">
            <w:pPr>
              <w:tabs>
                <w:tab w:val="left" w:pos="3165"/>
              </w:tabs>
              <w:jc w:val="center"/>
              <w:rPr>
                <w:sz w:val="28"/>
                <w:szCs w:val="28"/>
              </w:rPr>
            </w:pPr>
            <w:r w:rsidRPr="00E821E0">
              <w:rPr>
                <w:sz w:val="28"/>
                <w:szCs w:val="28"/>
              </w:rPr>
              <w:t>Показатели</w:t>
            </w:r>
          </w:p>
        </w:tc>
      </w:tr>
      <w:tr w:rsidR="000C36FA" w:rsidRPr="00E821E0" w14:paraId="02DEA633" w14:textId="77777777" w:rsidTr="000C36FA">
        <w:tc>
          <w:tcPr>
            <w:tcW w:w="489" w:type="dxa"/>
          </w:tcPr>
          <w:p w14:paraId="044BAF67" w14:textId="64CC1F10" w:rsidR="000C36FA" w:rsidRPr="00E821E0" w:rsidRDefault="000C36FA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  <w:r w:rsidRPr="00E821E0">
              <w:rPr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14:paraId="6694AC27" w14:textId="018D7B2A" w:rsidR="000C36FA" w:rsidRPr="00E821E0" w:rsidRDefault="000C36FA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14:paraId="709D34AC" w14:textId="77777777" w:rsidR="000C36FA" w:rsidRPr="00E821E0" w:rsidRDefault="000C36FA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</w:tr>
      <w:tr w:rsidR="000C36FA" w:rsidRPr="00E821E0" w14:paraId="20BE0F8C" w14:textId="77777777" w:rsidTr="000C36FA">
        <w:tc>
          <w:tcPr>
            <w:tcW w:w="489" w:type="dxa"/>
          </w:tcPr>
          <w:p w14:paraId="329A92AC" w14:textId="05D0990F" w:rsidR="000C36FA" w:rsidRPr="00E821E0" w:rsidRDefault="000C36FA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  <w:r w:rsidRPr="00E821E0">
              <w:rPr>
                <w:sz w:val="28"/>
                <w:szCs w:val="28"/>
              </w:rPr>
              <w:t>2</w:t>
            </w:r>
          </w:p>
        </w:tc>
        <w:tc>
          <w:tcPr>
            <w:tcW w:w="3334" w:type="dxa"/>
          </w:tcPr>
          <w:p w14:paraId="6EF9A767" w14:textId="2BBABA79" w:rsidR="000C36FA" w:rsidRPr="00E821E0" w:rsidRDefault="000C36FA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14:paraId="7A97FFDE" w14:textId="77777777" w:rsidR="000C36FA" w:rsidRPr="00E821E0" w:rsidRDefault="000C36FA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</w:tr>
      <w:tr w:rsidR="000C36FA" w:rsidRPr="00E821E0" w14:paraId="0B0E1865" w14:textId="77777777" w:rsidTr="000C36FA">
        <w:tc>
          <w:tcPr>
            <w:tcW w:w="489" w:type="dxa"/>
          </w:tcPr>
          <w:p w14:paraId="366737D1" w14:textId="2E8C8BAC" w:rsidR="000C36FA" w:rsidRPr="00E821E0" w:rsidRDefault="000C36FA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  <w:r w:rsidRPr="00E821E0">
              <w:rPr>
                <w:sz w:val="28"/>
                <w:szCs w:val="28"/>
              </w:rPr>
              <w:t>3</w:t>
            </w:r>
          </w:p>
        </w:tc>
        <w:tc>
          <w:tcPr>
            <w:tcW w:w="3334" w:type="dxa"/>
          </w:tcPr>
          <w:p w14:paraId="30D50B1E" w14:textId="359080FC" w:rsidR="000C36FA" w:rsidRPr="00E821E0" w:rsidRDefault="000C36FA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14:paraId="78184E98" w14:textId="77777777" w:rsidR="000C36FA" w:rsidRPr="00E821E0" w:rsidRDefault="000C36FA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</w:tr>
      <w:tr w:rsidR="00E821E0" w:rsidRPr="00E821E0" w14:paraId="4444B13B" w14:textId="77777777" w:rsidTr="000C36FA">
        <w:tc>
          <w:tcPr>
            <w:tcW w:w="489" w:type="dxa"/>
          </w:tcPr>
          <w:p w14:paraId="7A502FBB" w14:textId="39B34011" w:rsidR="00E821E0" w:rsidRPr="00E821E0" w:rsidRDefault="00E821E0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34" w:type="dxa"/>
          </w:tcPr>
          <w:p w14:paraId="7144080D" w14:textId="77777777" w:rsidR="00E821E0" w:rsidRPr="00E821E0" w:rsidRDefault="00E821E0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14:paraId="59F5C2F2" w14:textId="77777777" w:rsidR="00E821E0" w:rsidRPr="00E821E0" w:rsidRDefault="00E821E0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</w:tr>
      <w:tr w:rsidR="00E821E0" w:rsidRPr="00E821E0" w14:paraId="18B6D919" w14:textId="77777777" w:rsidTr="000C36FA">
        <w:tc>
          <w:tcPr>
            <w:tcW w:w="489" w:type="dxa"/>
          </w:tcPr>
          <w:p w14:paraId="33A0E3B9" w14:textId="6D06B18E" w:rsidR="00E821E0" w:rsidRPr="00E821E0" w:rsidRDefault="00AC2D14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34" w:type="dxa"/>
          </w:tcPr>
          <w:p w14:paraId="3E4D0ADF" w14:textId="77777777" w:rsidR="00E821E0" w:rsidRPr="00E821E0" w:rsidRDefault="00E821E0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14:paraId="2CA6DE9C" w14:textId="77777777" w:rsidR="00E821E0" w:rsidRPr="00E821E0" w:rsidRDefault="00E821E0" w:rsidP="000C36FA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</w:tr>
    </w:tbl>
    <w:p w14:paraId="117BF84F" w14:textId="77777777" w:rsidR="00B24765" w:rsidRPr="00E821E0" w:rsidRDefault="00B24765" w:rsidP="00A248F9">
      <w:pPr>
        <w:rPr>
          <w:sz w:val="28"/>
          <w:szCs w:val="28"/>
        </w:rPr>
      </w:pPr>
    </w:p>
    <w:p w14:paraId="0D4FDE79" w14:textId="3069B9CC" w:rsidR="005F2D85" w:rsidRPr="00E821E0" w:rsidRDefault="00986174" w:rsidP="005F2D85">
      <w:pPr>
        <w:tabs>
          <w:tab w:val="left" w:pos="3165"/>
        </w:tabs>
        <w:rPr>
          <w:sz w:val="28"/>
          <w:szCs w:val="28"/>
        </w:rPr>
      </w:pPr>
      <w:r w:rsidRPr="00E821E0">
        <w:rPr>
          <w:sz w:val="28"/>
          <w:szCs w:val="28"/>
        </w:rPr>
        <w:t>Ознакомиться с областью аккредитации можно по ссылке:</w:t>
      </w:r>
      <w:r w:rsidR="00EA71E0" w:rsidRPr="00E821E0">
        <w:rPr>
          <w:sz w:val="28"/>
          <w:szCs w:val="28"/>
        </w:rPr>
        <w:t xml:space="preserve"> </w:t>
      </w:r>
      <w:hyperlink r:id="rId8" w:history="1">
        <w:r w:rsidR="00EA71E0" w:rsidRPr="00E821E0">
          <w:rPr>
            <w:rStyle w:val="aa"/>
            <w:sz w:val="28"/>
            <w:szCs w:val="28"/>
          </w:rPr>
          <w:t>https://pub.fsa.gov.ru/ral/view/799/current-aa</w:t>
        </w:r>
      </w:hyperlink>
    </w:p>
    <w:p w14:paraId="05BDD437" w14:textId="095B73EE" w:rsidR="00986174" w:rsidRPr="00E821E0" w:rsidRDefault="00986174" w:rsidP="005F2D85">
      <w:pPr>
        <w:tabs>
          <w:tab w:val="left" w:pos="3165"/>
        </w:tabs>
        <w:rPr>
          <w:sz w:val="28"/>
          <w:szCs w:val="28"/>
        </w:rPr>
      </w:pPr>
      <w:r w:rsidRPr="00E821E0">
        <w:rPr>
          <w:sz w:val="28"/>
          <w:szCs w:val="28"/>
        </w:rPr>
        <w:t xml:space="preserve">Показатели, которых нет в области аккредитации </w:t>
      </w:r>
      <w:r w:rsidR="00EA71E0" w:rsidRPr="00E821E0">
        <w:rPr>
          <w:sz w:val="28"/>
          <w:szCs w:val="28"/>
        </w:rPr>
        <w:t>могут быть</w:t>
      </w:r>
      <w:r w:rsidRPr="00E821E0">
        <w:rPr>
          <w:sz w:val="28"/>
          <w:szCs w:val="28"/>
        </w:rPr>
        <w:t xml:space="preserve"> переданы на субподряд.</w:t>
      </w:r>
    </w:p>
    <w:p w14:paraId="5CFA17E2" w14:textId="36264E8C" w:rsidR="005F2D85" w:rsidRPr="00E821E0" w:rsidRDefault="005F2D85" w:rsidP="005F2D85">
      <w:pPr>
        <w:tabs>
          <w:tab w:val="left" w:pos="3165"/>
        </w:tabs>
        <w:rPr>
          <w:sz w:val="28"/>
          <w:szCs w:val="28"/>
        </w:rPr>
      </w:pPr>
      <w:r w:rsidRPr="00E821E0">
        <w:rPr>
          <w:sz w:val="28"/>
          <w:szCs w:val="28"/>
        </w:rPr>
        <w:tab/>
      </w:r>
      <w:r w:rsidRPr="00E821E0">
        <w:rPr>
          <w:sz w:val="28"/>
          <w:szCs w:val="28"/>
        </w:rPr>
        <w:tab/>
      </w:r>
      <w:r w:rsidRPr="00E821E0">
        <w:rPr>
          <w:sz w:val="28"/>
          <w:szCs w:val="28"/>
        </w:rPr>
        <w:tab/>
        <w:t xml:space="preserve"> </w:t>
      </w:r>
    </w:p>
    <w:p w14:paraId="08590824" w14:textId="2BCC0D0B" w:rsidR="001A61F1" w:rsidRPr="00E821E0" w:rsidRDefault="005F2D85" w:rsidP="005F2D85">
      <w:pPr>
        <w:tabs>
          <w:tab w:val="left" w:pos="4997"/>
        </w:tabs>
        <w:spacing w:before="120"/>
        <w:ind w:left="567"/>
        <w:rPr>
          <w:sz w:val="28"/>
          <w:szCs w:val="28"/>
        </w:rPr>
      </w:pPr>
      <w:r w:rsidRPr="00E821E0">
        <w:rPr>
          <w:sz w:val="28"/>
          <w:szCs w:val="28"/>
        </w:rPr>
        <w:t>□ ознакомлен, согласен.</w:t>
      </w:r>
    </w:p>
    <w:p w14:paraId="58D262EC" w14:textId="77D57CF0" w:rsidR="00986174" w:rsidRPr="00E821E0" w:rsidRDefault="00986174" w:rsidP="00986174">
      <w:pPr>
        <w:tabs>
          <w:tab w:val="left" w:pos="3165"/>
        </w:tabs>
        <w:rPr>
          <w:sz w:val="28"/>
          <w:szCs w:val="28"/>
        </w:rPr>
      </w:pPr>
      <w:r w:rsidRPr="00E821E0">
        <w:rPr>
          <w:sz w:val="28"/>
          <w:szCs w:val="28"/>
        </w:rPr>
        <w:lastRenderedPageBreak/>
        <w:t>При проведении СОУТ/ВРЗ:</w:t>
      </w:r>
    </w:p>
    <w:p w14:paraId="1A29E6C8" w14:textId="77777777" w:rsidR="00986174" w:rsidRPr="00E821E0" w:rsidRDefault="00986174" w:rsidP="00986174">
      <w:pPr>
        <w:tabs>
          <w:tab w:val="left" w:pos="3165"/>
        </w:tabs>
        <w:rPr>
          <w:sz w:val="28"/>
          <w:szCs w:val="28"/>
        </w:rPr>
      </w:pPr>
      <w:r w:rsidRPr="00E821E0">
        <w:rPr>
          <w:sz w:val="28"/>
          <w:szCs w:val="28"/>
        </w:rPr>
        <w:tab/>
      </w:r>
      <w:r w:rsidRPr="00E821E0">
        <w:rPr>
          <w:sz w:val="28"/>
          <w:szCs w:val="28"/>
        </w:rPr>
        <w:tab/>
      </w:r>
      <w:r w:rsidRPr="00E821E0">
        <w:rPr>
          <w:sz w:val="28"/>
          <w:szCs w:val="28"/>
        </w:rPr>
        <w:tab/>
      </w:r>
      <w:r w:rsidRPr="00E821E0">
        <w:rPr>
          <w:sz w:val="28"/>
          <w:szCs w:val="28"/>
        </w:rPr>
        <w:tab/>
      </w:r>
      <w:r w:rsidRPr="00E821E0">
        <w:rPr>
          <w:sz w:val="28"/>
          <w:szCs w:val="28"/>
        </w:rPr>
        <w:tab/>
      </w:r>
      <w:r w:rsidRPr="00E821E0">
        <w:rPr>
          <w:sz w:val="28"/>
          <w:szCs w:val="28"/>
        </w:rPr>
        <w:tab/>
        <w:t xml:space="preserve"> 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486"/>
        <w:gridCol w:w="2557"/>
        <w:gridCol w:w="1617"/>
        <w:gridCol w:w="5400"/>
      </w:tblGrid>
      <w:tr w:rsidR="00986174" w:rsidRPr="00E821E0" w14:paraId="6778A222" w14:textId="77777777" w:rsidTr="00E821E0">
        <w:tc>
          <w:tcPr>
            <w:tcW w:w="486" w:type="dxa"/>
          </w:tcPr>
          <w:p w14:paraId="54874179" w14:textId="77777777" w:rsidR="00986174" w:rsidRPr="00E821E0" w:rsidRDefault="00986174" w:rsidP="006F4DEE">
            <w:pPr>
              <w:tabs>
                <w:tab w:val="left" w:pos="3165"/>
              </w:tabs>
              <w:jc w:val="center"/>
              <w:rPr>
                <w:sz w:val="28"/>
                <w:szCs w:val="28"/>
              </w:rPr>
            </w:pPr>
            <w:r w:rsidRPr="00E821E0">
              <w:rPr>
                <w:sz w:val="28"/>
                <w:szCs w:val="28"/>
              </w:rPr>
              <w:t>№</w:t>
            </w:r>
          </w:p>
        </w:tc>
        <w:tc>
          <w:tcPr>
            <w:tcW w:w="2557" w:type="dxa"/>
          </w:tcPr>
          <w:p w14:paraId="63E7AF59" w14:textId="65AC069D" w:rsidR="00986174" w:rsidRPr="00E821E0" w:rsidRDefault="00986174" w:rsidP="006F4DEE">
            <w:pPr>
              <w:tabs>
                <w:tab w:val="left" w:pos="3165"/>
              </w:tabs>
              <w:ind w:firstLine="33"/>
              <w:jc w:val="center"/>
              <w:rPr>
                <w:sz w:val="28"/>
                <w:szCs w:val="28"/>
              </w:rPr>
            </w:pPr>
            <w:r w:rsidRPr="00E821E0">
              <w:rPr>
                <w:sz w:val="28"/>
                <w:szCs w:val="28"/>
              </w:rPr>
              <w:t>Должность</w:t>
            </w:r>
          </w:p>
        </w:tc>
        <w:tc>
          <w:tcPr>
            <w:tcW w:w="1617" w:type="dxa"/>
          </w:tcPr>
          <w:p w14:paraId="51904F43" w14:textId="7B7CD205" w:rsidR="00986174" w:rsidRPr="00E821E0" w:rsidRDefault="00986174" w:rsidP="006F4DEE">
            <w:pPr>
              <w:tabs>
                <w:tab w:val="left" w:pos="3165"/>
              </w:tabs>
              <w:jc w:val="center"/>
              <w:rPr>
                <w:sz w:val="28"/>
                <w:szCs w:val="28"/>
              </w:rPr>
            </w:pPr>
            <w:r w:rsidRPr="00E821E0">
              <w:rPr>
                <w:sz w:val="28"/>
                <w:szCs w:val="28"/>
              </w:rPr>
              <w:t>Количество рабочих мест</w:t>
            </w: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14:paraId="39BF9B17" w14:textId="77777777" w:rsidR="00986174" w:rsidRPr="00E821E0" w:rsidRDefault="00986174" w:rsidP="00986174">
            <w:pPr>
              <w:tabs>
                <w:tab w:val="left" w:pos="3165"/>
              </w:tabs>
              <w:jc w:val="center"/>
              <w:rPr>
                <w:sz w:val="28"/>
                <w:szCs w:val="28"/>
              </w:rPr>
            </w:pPr>
          </w:p>
          <w:p w14:paraId="4A3ED4DB" w14:textId="35523CE8" w:rsidR="00986174" w:rsidRPr="00E821E0" w:rsidRDefault="00986174" w:rsidP="00986174">
            <w:pPr>
              <w:jc w:val="center"/>
              <w:rPr>
                <w:sz w:val="28"/>
                <w:szCs w:val="28"/>
              </w:rPr>
            </w:pPr>
            <w:r w:rsidRPr="00E821E0">
              <w:rPr>
                <w:sz w:val="28"/>
                <w:szCs w:val="28"/>
              </w:rPr>
              <w:t>Физические факторы</w:t>
            </w:r>
          </w:p>
        </w:tc>
      </w:tr>
      <w:tr w:rsidR="00986174" w:rsidRPr="00E821E0" w14:paraId="42F8A2A9" w14:textId="77777777" w:rsidTr="00E821E0">
        <w:tc>
          <w:tcPr>
            <w:tcW w:w="486" w:type="dxa"/>
          </w:tcPr>
          <w:p w14:paraId="19F0E49F" w14:textId="77777777" w:rsidR="00986174" w:rsidRPr="00E821E0" w:rsidRDefault="0098617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  <w:r w:rsidRPr="00E821E0">
              <w:rPr>
                <w:sz w:val="28"/>
                <w:szCs w:val="28"/>
              </w:rPr>
              <w:t>1</w:t>
            </w:r>
          </w:p>
        </w:tc>
        <w:tc>
          <w:tcPr>
            <w:tcW w:w="2557" w:type="dxa"/>
          </w:tcPr>
          <w:p w14:paraId="497F5B50" w14:textId="77777777" w:rsidR="00986174" w:rsidRPr="00E821E0" w:rsidRDefault="0098617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14:paraId="5FBD9BC9" w14:textId="77777777" w:rsidR="00986174" w:rsidRPr="00E821E0" w:rsidRDefault="0098617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14:paraId="35DEE4B4" w14:textId="283DA3B2" w:rsidR="00986174" w:rsidRPr="00E821E0" w:rsidRDefault="0098617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</w:tr>
      <w:tr w:rsidR="00986174" w:rsidRPr="00E821E0" w14:paraId="512A415B" w14:textId="77777777" w:rsidTr="00E821E0">
        <w:tc>
          <w:tcPr>
            <w:tcW w:w="486" w:type="dxa"/>
          </w:tcPr>
          <w:p w14:paraId="5784FBFE" w14:textId="77777777" w:rsidR="00986174" w:rsidRPr="00E821E0" w:rsidRDefault="0098617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  <w:r w:rsidRPr="00E821E0">
              <w:rPr>
                <w:sz w:val="28"/>
                <w:szCs w:val="28"/>
              </w:rPr>
              <w:t>2</w:t>
            </w:r>
          </w:p>
        </w:tc>
        <w:tc>
          <w:tcPr>
            <w:tcW w:w="2557" w:type="dxa"/>
          </w:tcPr>
          <w:p w14:paraId="23C42DDF" w14:textId="77777777" w:rsidR="00986174" w:rsidRPr="00E821E0" w:rsidRDefault="0098617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14:paraId="272F715D" w14:textId="77777777" w:rsidR="00986174" w:rsidRPr="00E821E0" w:rsidRDefault="0098617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14:paraId="38207B62" w14:textId="080E49BC" w:rsidR="00986174" w:rsidRPr="00E821E0" w:rsidRDefault="0098617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</w:tr>
      <w:tr w:rsidR="00986174" w:rsidRPr="00E821E0" w14:paraId="53E5F6DC" w14:textId="77777777" w:rsidTr="00E821E0">
        <w:tc>
          <w:tcPr>
            <w:tcW w:w="486" w:type="dxa"/>
          </w:tcPr>
          <w:p w14:paraId="5D1A2955" w14:textId="77777777" w:rsidR="00986174" w:rsidRPr="00E821E0" w:rsidRDefault="0098617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  <w:r w:rsidRPr="00E821E0">
              <w:rPr>
                <w:sz w:val="28"/>
                <w:szCs w:val="28"/>
              </w:rPr>
              <w:t>3</w:t>
            </w:r>
          </w:p>
        </w:tc>
        <w:tc>
          <w:tcPr>
            <w:tcW w:w="2557" w:type="dxa"/>
          </w:tcPr>
          <w:p w14:paraId="4FB08396" w14:textId="77777777" w:rsidR="00986174" w:rsidRPr="00E821E0" w:rsidRDefault="0098617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14:paraId="036057F8" w14:textId="77777777" w:rsidR="00986174" w:rsidRPr="00E821E0" w:rsidRDefault="0098617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14:paraId="41B4E5F0" w14:textId="621CBBDF" w:rsidR="00986174" w:rsidRPr="00E821E0" w:rsidRDefault="0098617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</w:tr>
      <w:tr w:rsidR="00AC2D14" w:rsidRPr="00E821E0" w14:paraId="6377F84A" w14:textId="77777777" w:rsidTr="00E821E0">
        <w:tc>
          <w:tcPr>
            <w:tcW w:w="486" w:type="dxa"/>
          </w:tcPr>
          <w:p w14:paraId="5D8E5CA0" w14:textId="7790FEF7" w:rsidR="00AC2D14" w:rsidRPr="00E821E0" w:rsidRDefault="00AC2D1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7" w:type="dxa"/>
          </w:tcPr>
          <w:p w14:paraId="398441C3" w14:textId="77777777" w:rsidR="00AC2D14" w:rsidRPr="00E821E0" w:rsidRDefault="00AC2D1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14:paraId="21DBB54D" w14:textId="77777777" w:rsidR="00AC2D14" w:rsidRPr="00E821E0" w:rsidRDefault="00AC2D1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14:paraId="04C70E30" w14:textId="77777777" w:rsidR="00AC2D14" w:rsidRPr="00E821E0" w:rsidRDefault="00AC2D1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</w:tr>
      <w:tr w:rsidR="00AC2D14" w:rsidRPr="00E821E0" w14:paraId="2A7C2480" w14:textId="77777777" w:rsidTr="00E821E0">
        <w:tc>
          <w:tcPr>
            <w:tcW w:w="486" w:type="dxa"/>
          </w:tcPr>
          <w:p w14:paraId="1EC3F1EA" w14:textId="109239FA" w:rsidR="00AC2D14" w:rsidRPr="00E821E0" w:rsidRDefault="00AC2D1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7" w:type="dxa"/>
          </w:tcPr>
          <w:p w14:paraId="5E2463C4" w14:textId="77777777" w:rsidR="00AC2D14" w:rsidRPr="00E821E0" w:rsidRDefault="00AC2D1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14:paraId="3514342A" w14:textId="77777777" w:rsidR="00AC2D14" w:rsidRPr="00E821E0" w:rsidRDefault="00AC2D1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14:paraId="6322008E" w14:textId="77777777" w:rsidR="00AC2D14" w:rsidRPr="00E821E0" w:rsidRDefault="00AC2D14" w:rsidP="006F4DE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</w:tr>
    </w:tbl>
    <w:p w14:paraId="48114009" w14:textId="77777777" w:rsidR="00986174" w:rsidRPr="00E821E0" w:rsidRDefault="00986174" w:rsidP="005F2D85">
      <w:pPr>
        <w:tabs>
          <w:tab w:val="left" w:pos="4997"/>
        </w:tabs>
        <w:spacing w:before="120"/>
        <w:ind w:left="567"/>
        <w:rPr>
          <w:sz w:val="28"/>
          <w:szCs w:val="28"/>
        </w:rPr>
      </w:pPr>
    </w:p>
    <w:p w14:paraId="61CA6558" w14:textId="53DFEF40" w:rsidR="005F2D85" w:rsidRPr="00E821E0" w:rsidRDefault="005F2D85" w:rsidP="005F2D85">
      <w:pPr>
        <w:rPr>
          <w:sz w:val="28"/>
          <w:szCs w:val="28"/>
        </w:rPr>
      </w:pPr>
      <w:r w:rsidRPr="00E821E0">
        <w:rPr>
          <w:sz w:val="28"/>
          <w:szCs w:val="28"/>
        </w:rPr>
        <w:t>Методы лабораторных исследований (испытаний) и измерений (указать необходимое):</w:t>
      </w:r>
    </w:p>
    <w:p w14:paraId="2C9EBFC1" w14:textId="77777777" w:rsidR="005F2D85" w:rsidRPr="00E821E0" w:rsidRDefault="005F2D85" w:rsidP="005F2D85">
      <w:pPr>
        <w:spacing w:before="120"/>
        <w:ind w:left="567"/>
        <w:rPr>
          <w:sz w:val="28"/>
          <w:szCs w:val="28"/>
        </w:rPr>
      </w:pPr>
      <w:r w:rsidRPr="00E821E0">
        <w:rPr>
          <w:sz w:val="28"/>
          <w:szCs w:val="28"/>
        </w:rPr>
        <w:t>□ заказчик ознакомлен с методами/методиками измерений и областью аккредитации испытательной лаборатории ООО «РАЦИО», порядком и условиями проведения испытаний, сроками проведения испытаний;</w:t>
      </w:r>
    </w:p>
    <w:p w14:paraId="612F2055" w14:textId="77777777" w:rsidR="005F2D85" w:rsidRPr="00E821E0" w:rsidRDefault="005F2D85" w:rsidP="005F2D85">
      <w:pPr>
        <w:spacing w:before="120"/>
        <w:ind w:left="567"/>
        <w:rPr>
          <w:sz w:val="28"/>
          <w:szCs w:val="28"/>
        </w:rPr>
      </w:pPr>
      <w:r w:rsidRPr="00E821E0">
        <w:rPr>
          <w:sz w:val="28"/>
          <w:szCs w:val="28"/>
        </w:rPr>
        <w:t>□ оставляю право выбора оптимального метода/методики измерений за испытательной лабораторией ООО «РАЦИО»;</w:t>
      </w:r>
    </w:p>
    <w:p w14:paraId="67F8592F" w14:textId="77777777" w:rsidR="005F2D85" w:rsidRPr="00E821E0" w:rsidRDefault="005F2D85" w:rsidP="005F2D85">
      <w:pPr>
        <w:spacing w:before="120"/>
        <w:ind w:left="567"/>
        <w:rPr>
          <w:sz w:val="28"/>
          <w:szCs w:val="28"/>
        </w:rPr>
      </w:pPr>
      <w:r w:rsidRPr="00E821E0">
        <w:rPr>
          <w:sz w:val="28"/>
          <w:szCs w:val="28"/>
        </w:rPr>
        <w:t>□ при проведении испытаний прошу использовать следующие методы/методики:</w:t>
      </w:r>
    </w:p>
    <w:p w14:paraId="3D824707" w14:textId="1E193C93" w:rsidR="005F2D85" w:rsidRPr="00E821E0" w:rsidRDefault="005F2D85" w:rsidP="005F2D85">
      <w:pPr>
        <w:spacing w:before="120"/>
        <w:ind w:left="567"/>
        <w:rPr>
          <w:sz w:val="28"/>
          <w:szCs w:val="28"/>
        </w:rPr>
      </w:pPr>
      <w:r w:rsidRPr="00E821E0">
        <w:rPr>
          <w:sz w:val="28"/>
          <w:szCs w:val="28"/>
        </w:rPr>
        <w:t>_________________________________________________________________</w:t>
      </w:r>
    </w:p>
    <w:p w14:paraId="43EECEF1" w14:textId="77777777" w:rsidR="00B470FB" w:rsidRPr="00E821E0" w:rsidRDefault="00B470FB" w:rsidP="00A248F9">
      <w:pPr>
        <w:tabs>
          <w:tab w:val="right" w:pos="9355"/>
        </w:tabs>
        <w:rPr>
          <w:sz w:val="28"/>
          <w:szCs w:val="28"/>
        </w:rPr>
      </w:pPr>
    </w:p>
    <w:p w14:paraId="184D59AF" w14:textId="77777777" w:rsidR="00B470FB" w:rsidRPr="00E821E0" w:rsidRDefault="00B470FB" w:rsidP="00A248F9">
      <w:pPr>
        <w:tabs>
          <w:tab w:val="right" w:pos="9355"/>
        </w:tabs>
        <w:rPr>
          <w:sz w:val="28"/>
          <w:szCs w:val="28"/>
        </w:rPr>
      </w:pPr>
    </w:p>
    <w:p w14:paraId="32BA2627" w14:textId="6A763F20" w:rsidR="00A248F9" w:rsidRPr="00E821E0" w:rsidRDefault="00CC414C" w:rsidP="00A248F9">
      <w:pPr>
        <w:tabs>
          <w:tab w:val="right" w:pos="9355"/>
        </w:tabs>
        <w:rPr>
          <w:sz w:val="28"/>
          <w:szCs w:val="28"/>
        </w:rPr>
      </w:pPr>
      <w:r w:rsidRPr="00E821E0">
        <w:rPr>
          <w:sz w:val="28"/>
          <w:szCs w:val="28"/>
        </w:rPr>
        <w:t>Прошу п</w:t>
      </w:r>
      <w:r w:rsidR="00A248F9" w:rsidRPr="00E821E0">
        <w:rPr>
          <w:sz w:val="28"/>
          <w:szCs w:val="28"/>
        </w:rPr>
        <w:t>ередать протокол испытаний:</w:t>
      </w:r>
    </w:p>
    <w:p w14:paraId="2A567778" w14:textId="3328C724" w:rsidR="00A248F9" w:rsidRPr="00E821E0" w:rsidRDefault="00A248F9" w:rsidP="00A248F9">
      <w:pPr>
        <w:tabs>
          <w:tab w:val="right" w:pos="9355"/>
        </w:tabs>
        <w:spacing w:before="120"/>
        <w:rPr>
          <w:sz w:val="28"/>
          <w:szCs w:val="28"/>
        </w:rPr>
      </w:pPr>
      <w:r w:rsidRPr="00E821E0">
        <w:rPr>
          <w:sz w:val="28"/>
          <w:szCs w:val="28"/>
        </w:rPr>
        <w:t xml:space="preserve">□ лично в руки    </w:t>
      </w:r>
      <w:r w:rsidR="00C856C5" w:rsidRPr="00E821E0">
        <w:rPr>
          <w:sz w:val="28"/>
          <w:szCs w:val="28"/>
        </w:rPr>
        <w:t xml:space="preserve">                   </w:t>
      </w:r>
      <w:r w:rsidRPr="00E821E0">
        <w:rPr>
          <w:sz w:val="28"/>
          <w:szCs w:val="28"/>
        </w:rPr>
        <w:t xml:space="preserve">□ по электронной почте     </w:t>
      </w:r>
      <w:r w:rsidR="00C856C5" w:rsidRPr="00E821E0">
        <w:rPr>
          <w:sz w:val="28"/>
          <w:szCs w:val="28"/>
        </w:rPr>
        <w:t xml:space="preserve">                     </w:t>
      </w:r>
      <w:r w:rsidRPr="00E821E0">
        <w:rPr>
          <w:sz w:val="28"/>
          <w:szCs w:val="28"/>
        </w:rPr>
        <w:t>□ простым письмом</w:t>
      </w:r>
    </w:p>
    <w:p w14:paraId="2D9F51EE" w14:textId="5416DA39" w:rsidR="00D847D0" w:rsidRPr="00E821E0" w:rsidRDefault="00D847D0" w:rsidP="00A248F9">
      <w:pPr>
        <w:tabs>
          <w:tab w:val="right" w:pos="9355"/>
        </w:tabs>
        <w:spacing w:before="120"/>
        <w:rPr>
          <w:sz w:val="28"/>
          <w:szCs w:val="28"/>
        </w:rPr>
      </w:pPr>
    </w:p>
    <w:p w14:paraId="5231ED24" w14:textId="77777777" w:rsidR="00A248F9" w:rsidRPr="00E821E0" w:rsidRDefault="00A248F9" w:rsidP="00A248F9">
      <w:pPr>
        <w:tabs>
          <w:tab w:val="left" w:pos="6285"/>
          <w:tab w:val="left" w:pos="7065"/>
          <w:tab w:val="right" w:pos="9355"/>
        </w:tabs>
        <w:rPr>
          <w:sz w:val="28"/>
          <w:szCs w:val="28"/>
        </w:rPr>
      </w:pPr>
    </w:p>
    <w:p w14:paraId="606360E8" w14:textId="2FF939E5" w:rsidR="00A248F9" w:rsidRPr="00E821E0" w:rsidRDefault="00A248F9" w:rsidP="00B470FB">
      <w:pPr>
        <w:tabs>
          <w:tab w:val="left" w:pos="6285"/>
          <w:tab w:val="left" w:pos="7065"/>
          <w:tab w:val="right" w:pos="9355"/>
        </w:tabs>
        <w:spacing w:line="0" w:lineRule="atLeast"/>
        <w:rPr>
          <w:sz w:val="28"/>
          <w:szCs w:val="28"/>
        </w:rPr>
      </w:pPr>
      <w:r w:rsidRPr="00E821E0">
        <w:rPr>
          <w:sz w:val="28"/>
          <w:szCs w:val="28"/>
        </w:rPr>
        <w:t>_________________</w:t>
      </w:r>
      <w:r w:rsidR="00D847D0" w:rsidRPr="00E821E0">
        <w:rPr>
          <w:sz w:val="28"/>
          <w:szCs w:val="28"/>
        </w:rPr>
        <w:t xml:space="preserve">          __________________</w:t>
      </w:r>
      <w:r w:rsidR="00D847D0" w:rsidRPr="00E821E0">
        <w:rPr>
          <w:sz w:val="28"/>
          <w:szCs w:val="28"/>
        </w:rPr>
        <w:tab/>
      </w:r>
      <w:r w:rsidR="00D847D0" w:rsidRPr="00E821E0">
        <w:rPr>
          <w:sz w:val="28"/>
          <w:szCs w:val="28"/>
        </w:rPr>
        <w:tab/>
      </w:r>
      <w:r w:rsidRPr="00E821E0">
        <w:rPr>
          <w:sz w:val="28"/>
          <w:szCs w:val="28"/>
        </w:rPr>
        <w:t>___________________</w:t>
      </w:r>
      <w:r w:rsidRPr="00E821E0">
        <w:rPr>
          <w:sz w:val="28"/>
          <w:szCs w:val="28"/>
        </w:rPr>
        <w:tab/>
        <w:t xml:space="preserve">               </w:t>
      </w:r>
    </w:p>
    <w:p w14:paraId="5F899486" w14:textId="508960BA" w:rsidR="00A248F9" w:rsidRPr="00E821E0" w:rsidRDefault="00A248F9" w:rsidP="00B470FB">
      <w:pPr>
        <w:tabs>
          <w:tab w:val="center" w:pos="4677"/>
          <w:tab w:val="left" w:pos="7065"/>
        </w:tabs>
        <w:spacing w:line="0" w:lineRule="atLeast"/>
        <w:rPr>
          <w:sz w:val="28"/>
          <w:szCs w:val="28"/>
        </w:rPr>
      </w:pPr>
      <w:r w:rsidRPr="00E821E0">
        <w:rPr>
          <w:sz w:val="28"/>
          <w:szCs w:val="28"/>
        </w:rPr>
        <w:t xml:space="preserve">     </w:t>
      </w:r>
      <w:r w:rsidR="00B470FB" w:rsidRPr="00E821E0">
        <w:rPr>
          <w:sz w:val="28"/>
          <w:szCs w:val="28"/>
        </w:rPr>
        <w:t xml:space="preserve"> </w:t>
      </w:r>
      <w:r w:rsidRPr="00E821E0">
        <w:rPr>
          <w:sz w:val="28"/>
          <w:szCs w:val="28"/>
        </w:rPr>
        <w:t xml:space="preserve"> </w:t>
      </w:r>
      <w:r w:rsidR="00D847D0" w:rsidRPr="00E821E0">
        <w:rPr>
          <w:sz w:val="28"/>
          <w:szCs w:val="28"/>
        </w:rPr>
        <w:t>должность</w:t>
      </w:r>
      <w:r w:rsidR="00E821E0">
        <w:rPr>
          <w:sz w:val="28"/>
          <w:szCs w:val="28"/>
        </w:rPr>
        <w:t xml:space="preserve">                            </w:t>
      </w:r>
      <w:r w:rsidR="00D847D0" w:rsidRPr="00E821E0">
        <w:rPr>
          <w:sz w:val="28"/>
          <w:szCs w:val="28"/>
        </w:rPr>
        <w:t>подпись</w:t>
      </w:r>
      <w:r w:rsidR="00D847D0" w:rsidRPr="00E821E0">
        <w:rPr>
          <w:sz w:val="28"/>
          <w:szCs w:val="28"/>
        </w:rPr>
        <w:tab/>
      </w:r>
      <w:r w:rsidRPr="00E821E0">
        <w:rPr>
          <w:sz w:val="28"/>
          <w:szCs w:val="28"/>
        </w:rPr>
        <w:t xml:space="preserve">          </w:t>
      </w:r>
      <w:r w:rsidR="00B470FB" w:rsidRPr="00E821E0">
        <w:rPr>
          <w:sz w:val="28"/>
          <w:szCs w:val="28"/>
        </w:rPr>
        <w:t xml:space="preserve">    </w:t>
      </w:r>
      <w:r w:rsidRPr="00E821E0">
        <w:rPr>
          <w:sz w:val="28"/>
          <w:szCs w:val="28"/>
        </w:rPr>
        <w:t xml:space="preserve"> </w:t>
      </w:r>
      <w:r w:rsidR="00D847D0" w:rsidRPr="00E821E0">
        <w:rPr>
          <w:sz w:val="28"/>
          <w:szCs w:val="28"/>
        </w:rPr>
        <w:t>ФИО</w:t>
      </w:r>
      <w:r w:rsidRPr="00E821E0">
        <w:rPr>
          <w:sz w:val="28"/>
          <w:szCs w:val="28"/>
        </w:rPr>
        <w:t xml:space="preserve">                                                    </w:t>
      </w:r>
      <w:r w:rsidRPr="00E821E0">
        <w:rPr>
          <w:sz w:val="28"/>
          <w:szCs w:val="28"/>
        </w:rPr>
        <w:tab/>
      </w:r>
    </w:p>
    <w:p w14:paraId="4D59C119" w14:textId="5C99C3E6" w:rsidR="00F73085" w:rsidRPr="00E821E0" w:rsidRDefault="00F73085"/>
    <w:p w14:paraId="11FD4578" w14:textId="67DB57ED" w:rsidR="00E01280" w:rsidRPr="00E821E0" w:rsidRDefault="00E01280">
      <w:pPr>
        <w:rPr>
          <w:i/>
          <w:iCs/>
        </w:rPr>
      </w:pPr>
      <w:r w:rsidRPr="00E821E0">
        <w:rPr>
          <w:i/>
          <w:iCs/>
        </w:rPr>
        <w:t>При проведении СОУТ</w:t>
      </w:r>
      <w:r w:rsidR="00E83763">
        <w:rPr>
          <w:i/>
          <w:iCs/>
        </w:rPr>
        <w:t xml:space="preserve"> и других работ в области охраны труда (ОПР, аудит/аутсорсинг по охране труда, подготовка пакета документов)</w:t>
      </w:r>
      <w:r w:rsidRPr="00E821E0">
        <w:rPr>
          <w:i/>
          <w:iCs/>
        </w:rPr>
        <w:t xml:space="preserve"> зая</w:t>
      </w:r>
      <w:r w:rsidR="00986174" w:rsidRPr="00E821E0">
        <w:rPr>
          <w:i/>
          <w:iCs/>
        </w:rPr>
        <w:t xml:space="preserve">вку направить на почту </w:t>
      </w:r>
      <w:hyperlink r:id="rId9" w:history="1">
        <w:r w:rsidR="00986174" w:rsidRPr="00E821E0">
          <w:rPr>
            <w:rStyle w:val="aa"/>
            <w:i/>
            <w:iCs/>
          </w:rPr>
          <w:t>soutracio@mail.ru</w:t>
        </w:r>
      </w:hyperlink>
    </w:p>
    <w:p w14:paraId="483684C8" w14:textId="26380A1F" w:rsidR="00986174" w:rsidRPr="00E821E0" w:rsidRDefault="00986174">
      <w:pPr>
        <w:rPr>
          <w:i/>
          <w:iCs/>
        </w:rPr>
      </w:pPr>
      <w:r w:rsidRPr="00E821E0">
        <w:rPr>
          <w:i/>
          <w:iCs/>
        </w:rPr>
        <w:t>Телефон отдела по охране труда: +7 (8172) 72-41-86</w:t>
      </w:r>
    </w:p>
    <w:p w14:paraId="7E5BD944" w14:textId="77777777" w:rsidR="00986174" w:rsidRPr="00E821E0" w:rsidRDefault="00986174">
      <w:pPr>
        <w:rPr>
          <w:i/>
          <w:iCs/>
        </w:rPr>
      </w:pPr>
    </w:p>
    <w:p w14:paraId="789B707A" w14:textId="4656788F" w:rsidR="00986174" w:rsidRPr="00E821E0" w:rsidRDefault="00986174">
      <w:pPr>
        <w:rPr>
          <w:i/>
          <w:iCs/>
        </w:rPr>
      </w:pPr>
      <w:r w:rsidRPr="00E821E0">
        <w:rPr>
          <w:i/>
          <w:iCs/>
        </w:rPr>
        <w:t xml:space="preserve">При проведении лабораторных исследований/испытаний заявку направить на почту </w:t>
      </w:r>
      <w:hyperlink r:id="rId10" w:history="1">
        <w:r w:rsidRPr="00E821E0">
          <w:rPr>
            <w:rStyle w:val="aa"/>
            <w:i/>
            <w:iCs/>
          </w:rPr>
          <w:t>raciolab@mail.ru</w:t>
        </w:r>
      </w:hyperlink>
    </w:p>
    <w:p w14:paraId="129A58CF" w14:textId="28CC72A2" w:rsidR="00986174" w:rsidRPr="00E821E0" w:rsidRDefault="00986174">
      <w:pPr>
        <w:rPr>
          <w:i/>
          <w:iCs/>
        </w:rPr>
      </w:pPr>
      <w:r w:rsidRPr="00E821E0">
        <w:rPr>
          <w:i/>
          <w:iCs/>
        </w:rPr>
        <w:t>Телефон испытательной лаборатории: +7 (8172) 72-07-54</w:t>
      </w:r>
    </w:p>
    <w:sectPr w:rsidR="00986174" w:rsidRPr="00E821E0" w:rsidSect="00770793">
      <w:pgSz w:w="11906" w:h="16838"/>
      <w:pgMar w:top="426" w:right="1077" w:bottom="567" w:left="107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2F750" w14:textId="77777777" w:rsidR="00BD30DC" w:rsidRDefault="00BD30DC" w:rsidP="0092597B">
      <w:r>
        <w:separator/>
      </w:r>
    </w:p>
  </w:endnote>
  <w:endnote w:type="continuationSeparator" w:id="0">
    <w:p w14:paraId="5A9EE5A4" w14:textId="77777777" w:rsidR="00BD30DC" w:rsidRDefault="00BD30DC" w:rsidP="0092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931CA" w14:textId="77777777" w:rsidR="00BD30DC" w:rsidRDefault="00BD30DC" w:rsidP="0092597B">
      <w:r>
        <w:separator/>
      </w:r>
    </w:p>
  </w:footnote>
  <w:footnote w:type="continuationSeparator" w:id="0">
    <w:p w14:paraId="133D8733" w14:textId="77777777" w:rsidR="00BD30DC" w:rsidRDefault="00BD30DC" w:rsidP="00925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751"/>
    <w:rsid w:val="000511D6"/>
    <w:rsid w:val="00052130"/>
    <w:rsid w:val="000A13AA"/>
    <w:rsid w:val="000C36FA"/>
    <w:rsid w:val="000D4B97"/>
    <w:rsid w:val="000E54D3"/>
    <w:rsid w:val="00105098"/>
    <w:rsid w:val="00142386"/>
    <w:rsid w:val="00190F48"/>
    <w:rsid w:val="001A373B"/>
    <w:rsid w:val="001A61F1"/>
    <w:rsid w:val="00246A52"/>
    <w:rsid w:val="00256F8B"/>
    <w:rsid w:val="00292022"/>
    <w:rsid w:val="002E45E0"/>
    <w:rsid w:val="00330532"/>
    <w:rsid w:val="003A5EDF"/>
    <w:rsid w:val="004E66C9"/>
    <w:rsid w:val="00516751"/>
    <w:rsid w:val="00593242"/>
    <w:rsid w:val="005E1BEB"/>
    <w:rsid w:val="005F2D85"/>
    <w:rsid w:val="006138B4"/>
    <w:rsid w:val="00621B2F"/>
    <w:rsid w:val="0062695C"/>
    <w:rsid w:val="0073653D"/>
    <w:rsid w:val="00770793"/>
    <w:rsid w:val="007E7576"/>
    <w:rsid w:val="00817B03"/>
    <w:rsid w:val="009024EB"/>
    <w:rsid w:val="00923828"/>
    <w:rsid w:val="0092597B"/>
    <w:rsid w:val="00986174"/>
    <w:rsid w:val="00996030"/>
    <w:rsid w:val="00A248F9"/>
    <w:rsid w:val="00A60C36"/>
    <w:rsid w:val="00A676C1"/>
    <w:rsid w:val="00AB3059"/>
    <w:rsid w:val="00AB44F8"/>
    <w:rsid w:val="00AC2D14"/>
    <w:rsid w:val="00B10F21"/>
    <w:rsid w:val="00B24765"/>
    <w:rsid w:val="00B470FB"/>
    <w:rsid w:val="00B87F90"/>
    <w:rsid w:val="00BD2609"/>
    <w:rsid w:val="00BD30DC"/>
    <w:rsid w:val="00C535BE"/>
    <w:rsid w:val="00C856C5"/>
    <w:rsid w:val="00CC414C"/>
    <w:rsid w:val="00D64E31"/>
    <w:rsid w:val="00D847D0"/>
    <w:rsid w:val="00D85F6A"/>
    <w:rsid w:val="00DF45F5"/>
    <w:rsid w:val="00E01280"/>
    <w:rsid w:val="00E13D98"/>
    <w:rsid w:val="00E821E0"/>
    <w:rsid w:val="00E83763"/>
    <w:rsid w:val="00EA71E0"/>
    <w:rsid w:val="00ED4912"/>
    <w:rsid w:val="00F52714"/>
    <w:rsid w:val="00F5510B"/>
    <w:rsid w:val="00F73085"/>
    <w:rsid w:val="00F94E61"/>
    <w:rsid w:val="00FB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0B656"/>
  <w15:chartTrackingRefBased/>
  <w15:docId w15:val="{472E1CC1-733C-4418-8AEA-5DEC4B83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6F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6F8B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9259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59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59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59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98617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86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.fsa.gov.ru/ral/view/799/current-a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aciolab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utraci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10C04-900F-4889-9018-A7C8C84BD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UderLab01</dc:creator>
  <cp:keywords/>
  <dc:description/>
  <cp:lastModifiedBy>UderLab01</cp:lastModifiedBy>
  <cp:revision>30</cp:revision>
  <cp:lastPrinted>2024-01-11T12:26:00Z</cp:lastPrinted>
  <dcterms:created xsi:type="dcterms:W3CDTF">2024-01-08T08:48:00Z</dcterms:created>
  <dcterms:modified xsi:type="dcterms:W3CDTF">2025-07-10T12:40:00Z</dcterms:modified>
</cp:coreProperties>
</file>